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DC2B1" w14:textId="0AD8A907" w:rsidR="00916250" w:rsidRDefault="00916250"/>
    <w:p w14:paraId="7F94FBC1" w14:textId="01E4A8E7" w:rsidR="0028666F" w:rsidRDefault="0028666F">
      <w:r w:rsidRPr="0028666F">
        <w:t>p281-ota-root.zip</w:t>
      </w:r>
      <w:r>
        <w:rPr>
          <w:rFonts w:hint="eastAsia"/>
        </w:rPr>
        <w:t>放U盘根目录</w:t>
      </w:r>
    </w:p>
    <w:p w14:paraId="1CC398AD" w14:textId="280AE509" w:rsidR="0028666F" w:rsidRDefault="0028666F">
      <w:pPr>
        <w:rPr>
          <w:rFonts w:hint="eastAsia"/>
        </w:rPr>
      </w:pPr>
      <w:r>
        <w:rPr>
          <w:rFonts w:hint="eastAsia"/>
        </w:rPr>
        <w:t>U盘、遥控器接收器、hdmi线接好后-</w:t>
      </w:r>
      <w:r>
        <w:t xml:space="preserve">&gt; </w:t>
      </w:r>
      <w:r>
        <w:rPr>
          <w:rFonts w:hint="eastAsia"/>
        </w:rPr>
        <w:t>按住av孔中的按钮插上电源 -&gt;</w:t>
      </w:r>
    </w:p>
    <w:p w14:paraId="0AFCC128" w14:textId="66CE9296" w:rsidR="0028666F" w:rsidRDefault="0028666F">
      <w:pPr>
        <w:rPr>
          <w:rFonts w:hint="eastAsia"/>
        </w:rPr>
      </w:pPr>
      <w:r>
        <w:rPr>
          <w:rFonts w:hint="eastAsia"/>
        </w:rPr>
        <w:t>进入安卓机器人界面后放开按钮</w:t>
      </w:r>
    </w:p>
    <w:p w14:paraId="1E875C7D" w14:textId="34D92CAA" w:rsidR="0028666F" w:rsidRDefault="0028666F">
      <w:pPr>
        <w:rPr>
          <w:rFonts w:hint="eastAsia"/>
        </w:rPr>
      </w:pPr>
      <w:r>
        <w:rPr>
          <w:noProof/>
        </w:rPr>
        <w:drawing>
          <wp:inline distT="0" distB="0" distL="0" distR="0" wp14:anchorId="0A93354D" wp14:editId="69EBA7F8">
            <wp:extent cx="5274310" cy="34817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FBFC5" w14:textId="29A295C4" w:rsidR="0068376F" w:rsidRDefault="0068376F">
      <w:r>
        <w:rPr>
          <w:noProof/>
        </w:rPr>
        <w:drawing>
          <wp:inline distT="0" distB="0" distL="0" distR="0" wp14:anchorId="265F95E6" wp14:editId="0C3BFD1F">
            <wp:extent cx="5263515" cy="24250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8588B" w14:textId="6A2FD5BA" w:rsidR="0068376F" w:rsidRDefault="0068376F">
      <w:r>
        <w:rPr>
          <w:noProof/>
        </w:rPr>
        <w:lastRenderedPageBreak/>
        <w:drawing>
          <wp:inline distT="0" distB="0" distL="0" distR="0" wp14:anchorId="313F72D9" wp14:editId="57476D10">
            <wp:extent cx="5263515" cy="24250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73562" w14:textId="69DCAB13" w:rsidR="0068376F" w:rsidRDefault="0068376F">
      <w:r>
        <w:rPr>
          <w:rFonts w:hint="eastAsia"/>
          <w:noProof/>
        </w:rPr>
        <w:drawing>
          <wp:inline distT="0" distB="0" distL="0" distR="0" wp14:anchorId="4D209A88" wp14:editId="76D52440">
            <wp:extent cx="5263515" cy="24250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BF39C" w14:textId="0CAA3F9B" w:rsidR="0068376F" w:rsidRDefault="0068376F"/>
    <w:p w14:paraId="7A56CB9C" w14:textId="17F982AF" w:rsidR="0068376F" w:rsidRDefault="0068376F">
      <w:pPr>
        <w:rPr>
          <w:rFonts w:hint="eastAsia"/>
        </w:rPr>
      </w:pPr>
      <w:r>
        <w:rPr>
          <w:rFonts w:hint="eastAsia"/>
        </w:rPr>
        <w:t>刷机完成后点击第一个重启</w:t>
      </w:r>
    </w:p>
    <w:p w14:paraId="0BD97597" w14:textId="4B60BA3B" w:rsidR="0068376F" w:rsidRDefault="0068376F">
      <w:pPr>
        <w:rPr>
          <w:rFonts w:hint="eastAsia"/>
        </w:rPr>
      </w:pPr>
      <w:r>
        <w:rPr>
          <w:noProof/>
        </w:rPr>
        <w:drawing>
          <wp:inline distT="0" distB="0" distL="0" distR="0" wp14:anchorId="0DFB2259" wp14:editId="5C0F208D">
            <wp:extent cx="5263515" cy="24250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37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C6607" w14:textId="77777777" w:rsidR="00945170" w:rsidRDefault="00945170" w:rsidP="0028666F">
      <w:r>
        <w:separator/>
      </w:r>
    </w:p>
  </w:endnote>
  <w:endnote w:type="continuationSeparator" w:id="0">
    <w:p w14:paraId="55B837E5" w14:textId="77777777" w:rsidR="00945170" w:rsidRDefault="00945170" w:rsidP="00286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B419F" w14:textId="77777777" w:rsidR="00945170" w:rsidRDefault="00945170" w:rsidP="0028666F">
      <w:r>
        <w:separator/>
      </w:r>
    </w:p>
  </w:footnote>
  <w:footnote w:type="continuationSeparator" w:id="0">
    <w:p w14:paraId="58D2AB83" w14:textId="77777777" w:rsidR="00945170" w:rsidRDefault="00945170" w:rsidP="002866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B64"/>
    <w:rsid w:val="00127B64"/>
    <w:rsid w:val="0028666F"/>
    <w:rsid w:val="00341A1C"/>
    <w:rsid w:val="0068376F"/>
    <w:rsid w:val="00916250"/>
    <w:rsid w:val="0094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BFC21"/>
  <w15:chartTrackingRefBased/>
  <w15:docId w15:val="{A31100CF-D8F0-41BE-83BC-3FDB44130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66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8666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866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8666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2021-05-17T07:26:00Z</dcterms:created>
  <dcterms:modified xsi:type="dcterms:W3CDTF">2021-05-17T07:34:00Z</dcterms:modified>
</cp:coreProperties>
</file>