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5274310" cy="51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</w:t>
      </w:r>
      <w:r>
        <w:rPr>
          <w:rFonts w:hint="eastAsia"/>
        </w:rPr>
        <w:t>格式为FAT</w:t>
      </w:r>
      <w:r>
        <w:t>32</w:t>
      </w:r>
      <w:r>
        <w:rPr>
          <w:rFonts w:hint="eastAsia"/>
        </w:rPr>
        <w:t>格式，如图：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将POVODOTool.apk和launcher.apk放到U盘根目录；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53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电视系统升级</w:t>
      </w:r>
      <w:bookmarkStart w:id="0" w:name="_GoBack"/>
      <w:bookmarkEnd w:id="0"/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安装完成launcher.apk和POVODOTool.apk后重启电视；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55DF20FC"/>
    <w:rsid w:val="652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2019-06-21T07:15:21Z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