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2AA531" w14:textId="77777777" w:rsidR="00EB4538" w:rsidRDefault="00155462">
      <w:pPr>
        <w:pStyle w:val="1"/>
      </w:pPr>
      <w:r>
        <w:rPr>
          <w:rFonts w:hint="eastAsia"/>
        </w:rPr>
        <w:t>刷机包文件制作</w:t>
      </w:r>
    </w:p>
    <w:p w14:paraId="160FFD54" w14:textId="0F7C3C20" w:rsidR="00EB4538" w:rsidRDefault="00155462">
      <w:r>
        <w:rPr>
          <w:rFonts w:hint="eastAsia"/>
        </w:rPr>
        <w:t>将名为：</w:t>
      </w:r>
      <w:r w:rsidRPr="00155462">
        <w:t>20201110_5H311_B20_V020.008.200.zip</w:t>
      </w:r>
      <w:r>
        <w:rPr>
          <w:rFonts w:hint="eastAsia"/>
        </w:rPr>
        <w:t>放到</w:t>
      </w:r>
      <w:r>
        <w:rPr>
          <w:rFonts w:hint="eastAsia"/>
        </w:rPr>
        <w:t>U</w:t>
      </w:r>
      <w:r>
        <w:rPr>
          <w:rFonts w:hint="eastAsia"/>
        </w:rPr>
        <w:t>盘根目录</w:t>
      </w:r>
    </w:p>
    <w:p w14:paraId="7E763FA7" w14:textId="77777777" w:rsidR="00EB4538" w:rsidRDefault="00155462">
      <w:pPr>
        <w:pStyle w:val="1"/>
      </w:pPr>
      <w:r>
        <w:rPr>
          <w:rFonts w:hint="eastAsia"/>
        </w:rPr>
        <w:t>刷机</w:t>
      </w:r>
    </w:p>
    <w:p w14:paraId="1974ED18" w14:textId="77777777" w:rsidR="00EB4538" w:rsidRDefault="00155462">
      <w:pPr>
        <w:numPr>
          <w:ilvl w:val="0"/>
          <w:numId w:val="1"/>
        </w:numPr>
      </w:pPr>
      <w:r>
        <w:rPr>
          <w:rFonts w:hint="eastAsia"/>
        </w:rPr>
        <w:t>U</w:t>
      </w:r>
      <w:r>
        <w:rPr>
          <w:rFonts w:hint="eastAsia"/>
        </w:rPr>
        <w:t>盘（</w:t>
      </w:r>
      <w:r>
        <w:rPr>
          <w:rFonts w:hint="eastAsia"/>
        </w:rPr>
        <w:t>U</w:t>
      </w:r>
      <w:r>
        <w:rPr>
          <w:rFonts w:hint="eastAsia"/>
        </w:rPr>
        <w:t>盘大小不超过</w:t>
      </w:r>
      <w:r>
        <w:rPr>
          <w:rFonts w:hint="eastAsia"/>
        </w:rPr>
        <w:t>16G</w:t>
      </w:r>
      <w:r>
        <w:rPr>
          <w:rFonts w:hint="eastAsia"/>
        </w:rPr>
        <w:t>，</w:t>
      </w:r>
      <w:r>
        <w:rPr>
          <w:rFonts w:hint="eastAsia"/>
        </w:rPr>
        <w:t xml:space="preserve">FAT32 </w:t>
      </w:r>
      <w:r>
        <w:rPr>
          <w:rFonts w:hint="eastAsia"/>
        </w:rPr>
        <w:t>格式）</w:t>
      </w:r>
      <w:r>
        <w:rPr>
          <w:rFonts w:hint="eastAsia"/>
        </w:rPr>
        <w:t>插在</w:t>
      </w:r>
      <w:r>
        <w:rPr>
          <w:rFonts w:hint="eastAsia"/>
        </w:rPr>
        <w:t>电视</w:t>
      </w:r>
      <w:r>
        <w:t>USB2.0</w:t>
      </w:r>
      <w:r>
        <w:rPr>
          <w:rFonts w:hint="eastAsia"/>
        </w:rPr>
        <w:t>接口</w:t>
      </w:r>
      <w:r>
        <w:t>上</w:t>
      </w:r>
    </w:p>
    <w:p w14:paraId="35B87C46" w14:textId="77777777" w:rsidR="00EB4538" w:rsidRDefault="00155462">
      <w:r>
        <w:t>2</w:t>
      </w:r>
      <w:r>
        <w:t>、电视电源断电</w:t>
      </w:r>
      <w:r>
        <w:t>-</w:t>
      </w:r>
      <w:r>
        <w:t>按住电视上的按钮</w:t>
      </w:r>
      <w:r>
        <w:rPr>
          <w:rFonts w:hint="eastAsia"/>
        </w:rPr>
        <w:t>（</w:t>
      </w:r>
      <w:r>
        <w:rPr>
          <w:rFonts w:hint="eastAsia"/>
        </w:rPr>
        <w:t>开关机键</w:t>
      </w:r>
      <w:r>
        <w:rPr>
          <w:rFonts w:hint="eastAsia"/>
        </w:rPr>
        <w:t>）</w:t>
      </w:r>
      <w:r>
        <w:t>不放</w:t>
      </w:r>
      <w:r>
        <w:t>-</w:t>
      </w:r>
      <w:r>
        <w:t>给电视通电</w:t>
      </w:r>
    </w:p>
    <w:p w14:paraId="01845902" w14:textId="77777777" w:rsidR="00EB4538" w:rsidRDefault="00155462">
      <w:r>
        <w:rPr>
          <w:rFonts w:hint="eastAsia"/>
        </w:rPr>
        <w:t>3</w:t>
      </w:r>
      <w:r>
        <w:rPr>
          <w:rFonts w:hint="eastAsia"/>
        </w:rPr>
        <w:t>、</w:t>
      </w:r>
      <w:r>
        <w:t>等待刷机界面出现</w:t>
      </w:r>
      <w:r>
        <w:t>-</w:t>
      </w:r>
      <w:r>
        <w:t>松开电视上的按钮</w:t>
      </w:r>
      <w:r>
        <w:rPr>
          <w:rFonts w:hint="eastAsia"/>
        </w:rPr>
        <w:t>（</w:t>
      </w:r>
      <w:r>
        <w:rPr>
          <w:rFonts w:hint="eastAsia"/>
        </w:rPr>
        <w:t>开关机键</w:t>
      </w:r>
      <w:r>
        <w:rPr>
          <w:rFonts w:hint="eastAsia"/>
        </w:rPr>
        <w:t>）</w:t>
      </w:r>
    </w:p>
    <w:p w14:paraId="29DCC408" w14:textId="77777777" w:rsidR="00EB4538" w:rsidRDefault="00EB4538"/>
    <w:p w14:paraId="155933A3" w14:textId="77777777" w:rsidR="00EB4538" w:rsidRDefault="00155462">
      <w:pPr>
        <w:pStyle w:val="1"/>
      </w:pPr>
      <w:r>
        <w:rPr>
          <w:rFonts w:hint="eastAsia"/>
        </w:rPr>
        <w:t>电视激活步骤</w:t>
      </w:r>
    </w:p>
    <w:p w14:paraId="1A1EA7B1" w14:textId="77777777" w:rsidR="00EB4538" w:rsidRDefault="00155462">
      <w:r>
        <w:rPr>
          <w:rFonts w:hint="eastAsia"/>
        </w:rPr>
        <w:t>1.</w:t>
      </w:r>
      <w:r>
        <w:rPr>
          <w:rFonts w:hint="eastAsia"/>
        </w:rPr>
        <w:t>关注“品为道”微信公众号；</w:t>
      </w:r>
      <w:r>
        <w:rPr>
          <w:rFonts w:hint="eastAsia"/>
        </w:rPr>
        <w:t>2.</w:t>
      </w:r>
      <w:r>
        <w:rPr>
          <w:rFonts w:hint="eastAsia"/>
        </w:rPr>
        <w:t>进入技术支持；</w:t>
      </w:r>
      <w:r>
        <w:rPr>
          <w:rFonts w:hint="eastAsia"/>
        </w:rPr>
        <w:t>3</w:t>
      </w:r>
      <w:r>
        <w:rPr>
          <w:rFonts w:hint="eastAsia"/>
        </w:rPr>
        <w:t>进入微信平台（登录名密码请联系管理员）；</w:t>
      </w:r>
    </w:p>
    <w:p w14:paraId="251402F9" w14:textId="77777777" w:rsidR="00EB4538" w:rsidRDefault="00155462">
      <w:r>
        <w:rPr>
          <w:noProof/>
        </w:rPr>
        <w:drawing>
          <wp:inline distT="0" distB="0" distL="0" distR="0" wp14:anchorId="4795DA3F" wp14:editId="5AE288A3">
            <wp:extent cx="1740535" cy="2943860"/>
            <wp:effectExtent l="0" t="0" r="8255" b="508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8341" cy="2956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FA0C8AE" wp14:editId="163F9188">
            <wp:extent cx="1703070" cy="2948305"/>
            <wp:effectExtent l="0" t="0" r="11430" b="63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3812" cy="30021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FBECB7A" wp14:editId="7590BC37">
            <wp:extent cx="1639570" cy="2058035"/>
            <wp:effectExtent l="0" t="0" r="6350" b="1651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4859" cy="2064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C2E3DA" w14:textId="77777777" w:rsidR="00EB4538" w:rsidRDefault="00EB4538"/>
    <w:p w14:paraId="4EABCA0E" w14:textId="77777777" w:rsidR="00EB4538" w:rsidRDefault="00155462">
      <w:r>
        <w:rPr>
          <w:rFonts w:hint="eastAsia"/>
        </w:rPr>
        <w:t>4</w:t>
      </w:r>
      <w:r>
        <w:rPr>
          <w:rFonts w:hint="eastAsia"/>
        </w:rPr>
        <w:t>激活设备；</w:t>
      </w:r>
      <w:r>
        <w:rPr>
          <w:rFonts w:hint="eastAsia"/>
        </w:rPr>
        <w:t>5</w:t>
      </w:r>
      <w:r>
        <w:rPr>
          <w:rFonts w:hint="eastAsia"/>
        </w:rPr>
        <w:t>选择酒店和方案；</w:t>
      </w:r>
      <w:r>
        <w:rPr>
          <w:rFonts w:hint="eastAsia"/>
        </w:rPr>
        <w:t>6</w:t>
      </w:r>
      <w:r>
        <w:rPr>
          <w:rFonts w:hint="eastAsia"/>
        </w:rPr>
        <w:t>扫描电视上二维码；</w:t>
      </w:r>
      <w:r>
        <w:rPr>
          <w:rFonts w:hint="eastAsia"/>
        </w:rPr>
        <w:t>7</w:t>
      </w:r>
      <w:r>
        <w:rPr>
          <w:rFonts w:hint="eastAsia"/>
        </w:rPr>
        <w:t>填写房间号并提交；</w:t>
      </w:r>
    </w:p>
    <w:p w14:paraId="2F736D34" w14:textId="77777777" w:rsidR="00EB4538" w:rsidRDefault="00155462">
      <w:r>
        <w:rPr>
          <w:noProof/>
        </w:rPr>
        <w:lastRenderedPageBreak/>
        <w:drawing>
          <wp:inline distT="0" distB="0" distL="0" distR="0" wp14:anchorId="4C919353" wp14:editId="07CDAF0C">
            <wp:extent cx="1560195" cy="2825115"/>
            <wp:effectExtent l="0" t="0" r="0" b="381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rcRect r="4739"/>
                    <a:stretch>
                      <a:fillRect/>
                    </a:stretch>
                  </pic:blipFill>
                  <pic:spPr>
                    <a:xfrm>
                      <a:off x="0" y="0"/>
                      <a:ext cx="1574587" cy="2850814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8C1154E" wp14:editId="225B4926">
            <wp:extent cx="1639570" cy="2830830"/>
            <wp:effectExtent l="0" t="0" r="6350" b="1524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rcRect l="1155"/>
                    <a:stretch>
                      <a:fillRect/>
                    </a:stretch>
                  </pic:blipFill>
                  <pic:spPr>
                    <a:xfrm>
                      <a:off x="0" y="0"/>
                      <a:ext cx="1669857" cy="2883364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311FB5E" wp14:editId="03E50059">
            <wp:extent cx="1667510" cy="2858135"/>
            <wp:effectExtent l="0" t="0" r="12700" b="508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6059" cy="2889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312FDD" w14:textId="77777777" w:rsidR="00EB4538" w:rsidRDefault="00EB4538"/>
    <w:p w14:paraId="4C063888" w14:textId="77777777" w:rsidR="00EB4538" w:rsidRDefault="00EB4538"/>
    <w:p w14:paraId="25B38E01" w14:textId="77777777" w:rsidR="00EB4538" w:rsidRDefault="00EB4538"/>
    <w:p w14:paraId="745B729C" w14:textId="77777777" w:rsidR="00EB4538" w:rsidRDefault="00EB4538"/>
    <w:p w14:paraId="7348B7FD" w14:textId="77777777" w:rsidR="00EB4538" w:rsidRDefault="00EB4538"/>
    <w:p w14:paraId="47C765B6" w14:textId="77777777" w:rsidR="00EB4538" w:rsidRDefault="00EB4538"/>
    <w:sectPr w:rsidR="00EB45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F718E6C"/>
    <w:multiLevelType w:val="singleLevel"/>
    <w:tmpl w:val="6F718E6C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221F"/>
    <w:rsid w:val="0006221F"/>
    <w:rsid w:val="0008267F"/>
    <w:rsid w:val="00155462"/>
    <w:rsid w:val="001F0CAE"/>
    <w:rsid w:val="003266AE"/>
    <w:rsid w:val="00381875"/>
    <w:rsid w:val="003A104B"/>
    <w:rsid w:val="0050558F"/>
    <w:rsid w:val="006008AB"/>
    <w:rsid w:val="00675C3B"/>
    <w:rsid w:val="006A04BE"/>
    <w:rsid w:val="006A522B"/>
    <w:rsid w:val="00714EAE"/>
    <w:rsid w:val="00724A6D"/>
    <w:rsid w:val="00784BDA"/>
    <w:rsid w:val="009E2F4D"/>
    <w:rsid w:val="00A95232"/>
    <w:rsid w:val="00BD3BBC"/>
    <w:rsid w:val="00DC7982"/>
    <w:rsid w:val="00E277FF"/>
    <w:rsid w:val="00EB4538"/>
    <w:rsid w:val="00EF6FD1"/>
    <w:rsid w:val="00F2716C"/>
    <w:rsid w:val="00F80F89"/>
    <w:rsid w:val="00F822FA"/>
    <w:rsid w:val="2316303E"/>
    <w:rsid w:val="49C92E4B"/>
    <w:rsid w:val="4A21519C"/>
    <w:rsid w:val="735A5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DE7D3C"/>
  <w15:docId w15:val="{C2DD9002-BAC1-48B6-A2BD-66C71424F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rPr>
      <w:kern w:val="2"/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rPr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HiddenDragon</dc:creator>
  <cp:lastModifiedBy>许 亚军</cp:lastModifiedBy>
  <cp:revision>14</cp:revision>
  <dcterms:created xsi:type="dcterms:W3CDTF">2018-08-21T01:14:00Z</dcterms:created>
  <dcterms:modified xsi:type="dcterms:W3CDTF">2021-01-08T05:59:00Z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</Properties>
</file>