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</w:rPr>
        <w:t>电视对接需求</w:t>
      </w:r>
    </w:p>
    <w:tbl>
      <w:tblPr>
        <w:tblStyle w:val="8"/>
        <w:tblW w:w="0" w:type="auto"/>
        <w:tblInd w:w="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3466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</w:tcPr>
          <w:p>
            <w:pPr>
              <w:pStyle w:val="10"/>
              <w:ind w:firstLine="0" w:firstLineChars="0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3466" w:type="dxa"/>
          </w:tcPr>
          <w:p>
            <w:pPr>
              <w:pStyle w:val="10"/>
              <w:ind w:firstLine="0" w:firstLineChars="0"/>
              <w:rPr>
                <w:b/>
              </w:rPr>
            </w:pPr>
            <w:r>
              <w:rPr>
                <w:b/>
              </w:rPr>
              <w:t>描述</w:t>
            </w:r>
          </w:p>
        </w:tc>
        <w:tc>
          <w:tcPr>
            <w:tcW w:w="1047" w:type="dxa"/>
          </w:tcPr>
          <w:p>
            <w:pPr>
              <w:pStyle w:val="10"/>
              <w:ind w:firstLine="0" w:firstLineChars="0"/>
              <w:rPr>
                <w:b/>
              </w:rPr>
            </w:pPr>
            <w:r>
              <w:rPr>
                <w:b/>
              </w:rPr>
              <w:t>必要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</w:tcPr>
          <w:p>
            <w:pPr>
              <w:pStyle w:val="10"/>
              <w:ind w:firstLine="0" w:firstLineChars="0"/>
            </w:pPr>
            <w:r>
              <w:rPr>
                <w:rFonts w:hint="eastAsia"/>
              </w:rPr>
              <w:t>1</w:t>
            </w:r>
          </w:p>
        </w:tc>
        <w:tc>
          <w:tcPr>
            <w:tcW w:w="13466" w:type="dxa"/>
          </w:tcPr>
          <w:p>
            <w:pPr>
              <w:pStyle w:val="10"/>
              <w:ind w:firstLine="0" w:firstLineChars="0"/>
            </w:pPr>
            <w:r>
              <w:rPr>
                <w:rFonts w:hint="eastAsia"/>
              </w:rPr>
              <w:t>将</w:t>
            </w:r>
            <w:r>
              <w:t>POVODOTool.apk</w:t>
            </w:r>
            <w:r>
              <w:rPr>
                <w:rFonts w:hint="eastAsia"/>
              </w:rPr>
              <w:t>进行系统签名后，放入/system/app下，名称为POVODOTool.apk。（</w:t>
            </w:r>
            <w:r>
              <w:rPr>
                <w:rFonts w:hint="eastAsia"/>
                <w:color w:val="FF0000"/>
              </w:rPr>
              <w:t>注意POVODOTool.apk需要系统签名，允许安装应用，并且能够通过pm指令静默安装应用。</w:t>
            </w:r>
            <w:r>
              <w:rPr>
                <w:rFonts w:hint="eastAsia"/>
              </w:rPr>
              <w:t>）</w:t>
            </w:r>
          </w:p>
        </w:tc>
        <w:tc>
          <w:tcPr>
            <w:tcW w:w="1047" w:type="dxa"/>
          </w:tcPr>
          <w:p>
            <w:pPr>
              <w:pStyle w:val="10"/>
              <w:ind w:firstLine="0" w:firstLineChars="0"/>
            </w:pPr>
            <w:r>
              <w:t>必要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</w:tcPr>
          <w:p>
            <w:pPr>
              <w:pStyle w:val="10"/>
              <w:ind w:firstLine="0" w:firstLineChars="0"/>
            </w:pPr>
            <w:r>
              <w:rPr>
                <w:rFonts w:hint="eastAsia"/>
              </w:rPr>
              <w:t>2</w:t>
            </w:r>
          </w:p>
        </w:tc>
        <w:tc>
          <w:tcPr>
            <w:tcW w:w="13466" w:type="dxa"/>
          </w:tcPr>
          <w:p>
            <w:pPr>
              <w:pStyle w:val="10"/>
              <w:ind w:firstLine="0" w:firstLineChars="0"/>
            </w:pPr>
            <w:r>
              <w:rPr>
                <w:rFonts w:hint="eastAsia"/>
              </w:rPr>
              <w:t>删除</w:t>
            </w:r>
            <w:r>
              <w:t>原来的主页，</w:t>
            </w:r>
            <w:r>
              <w:rPr>
                <w:rFonts w:hint="eastAsia"/>
              </w:rPr>
              <w:t>使用Boot</w:t>
            </w:r>
            <w:r>
              <w:t>.apk(启动类</w:t>
            </w:r>
            <w:r>
              <w:rPr>
                <w:rFonts w:hint="eastAsia"/>
              </w:rPr>
              <w:t>com.povodo.launcher/.MainActivity)替代，按遥控器上的主页按键必须打开这个程序。</w:t>
            </w:r>
            <w:r>
              <w:t>将open-desktop</w:t>
            </w:r>
            <w:r>
              <w:rPr>
                <w:rFonts w:hint="eastAsia"/>
              </w:rPr>
              <w:t>.apk放入/system/app目录下。（</w:t>
            </w:r>
            <w:r>
              <w:rPr>
                <w:rFonts w:hint="eastAsia"/>
                <w:color w:val="FF0000"/>
              </w:rPr>
              <w:t>注意Boot.apk、</w:t>
            </w:r>
            <w:r>
              <w:rPr>
                <w:color w:val="FF0000"/>
              </w:rPr>
              <w:t>open-desktop</w:t>
            </w:r>
            <w:r>
              <w:rPr>
                <w:rFonts w:hint="eastAsia"/>
                <w:color w:val="FF0000"/>
              </w:rPr>
              <w:t>.apk不能签名</w:t>
            </w:r>
            <w:r>
              <w:rPr>
                <w:rFonts w:hint="eastAsia"/>
              </w:rPr>
              <w:t>）</w:t>
            </w:r>
          </w:p>
        </w:tc>
        <w:tc>
          <w:tcPr>
            <w:tcW w:w="1047" w:type="dxa"/>
          </w:tcPr>
          <w:p>
            <w:pPr>
              <w:pStyle w:val="10"/>
              <w:ind w:firstLine="0" w:firstLineChars="0"/>
            </w:pPr>
            <w:r>
              <w:rPr>
                <w:rFonts w:hint="eastAsia"/>
              </w:rPr>
              <w:t>必要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</w:tcPr>
          <w:p>
            <w:pPr>
              <w:pStyle w:val="10"/>
              <w:ind w:firstLine="0" w:firstLineChars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466" w:type="dxa"/>
          </w:tcPr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lang w:val="en-US" w:eastAsia="zh-CN"/>
              </w:rPr>
              <w:t>内置应用【需要允许升级】</w:t>
            </w:r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lang w:val="en-US" w:eastAsia="zh-CN"/>
              </w:rPr>
              <w:t>com.povodo.tool</w:t>
            </w:r>
            <w:r>
              <w:rPr>
                <w:rFonts w:hint="eastAsia"/>
                <w:lang w:val="en-US" w:eastAsia="zh-CN"/>
              </w:rPr>
              <w:t>（</w:t>
            </w:r>
            <w:r>
              <w:rPr>
                <w:rFonts w:hint="eastAsia"/>
              </w:rPr>
              <w:t>POVODOTool.apk</w:t>
            </w:r>
            <w:r>
              <w:rPr>
                <w:rFonts w:hint="eastAsia"/>
                <w:lang w:val="en-US" w:eastAsia="zh-CN"/>
              </w:rPr>
              <w:t>）</w:t>
            </w:r>
            <w:r>
              <w:rPr>
                <w:lang w:val="en-US" w:eastAsia="zh-CN"/>
              </w:rPr>
              <w:t>用于远程维护，需要权限：执行shell命令、安装卸载应用，不能关闭后台服务。【如果实现功能需要系统签名，需要提供签名方法，以便应用升级后能够自己签名】</w:t>
            </w:r>
          </w:p>
          <w:p>
            <w:pPr>
              <w:pStyle w:val="10"/>
              <w:ind w:firstLine="0" w:firstLineChars="0"/>
              <w:rPr>
                <w:color w:val="FF0000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lang w:val="en-US" w:eastAsia="zh-CN"/>
              </w:rPr>
              <w:t xml:space="preserve">com.povodo.launcher </w:t>
            </w:r>
            <w:r>
              <w:rPr>
                <w:rFonts w:hint="eastAsia"/>
                <w:lang w:val="en-US" w:eastAsia="zh-CN"/>
              </w:rPr>
              <w:t>（</w:t>
            </w:r>
            <w:r>
              <w:rPr>
                <w:rFonts w:hint="eastAsia"/>
              </w:rPr>
              <w:t>Boot</w:t>
            </w:r>
            <w:r>
              <w:t>.apk</w:t>
            </w:r>
            <w:r>
              <w:rPr>
                <w:rFonts w:hint="eastAsia"/>
                <w:lang w:val="en-US" w:eastAsia="zh-CN"/>
              </w:rPr>
              <w:t>）</w:t>
            </w:r>
            <w:r>
              <w:rPr>
                <w:lang w:val="en-US" w:eastAsia="zh-CN"/>
              </w:rPr>
              <w:t>替换系统桌面。需要权限：允许显示在其它应用上层显示</w:t>
            </w:r>
          </w:p>
        </w:tc>
        <w:tc>
          <w:tcPr>
            <w:tcW w:w="1047" w:type="dxa"/>
          </w:tcPr>
          <w:p>
            <w:pPr>
              <w:pStyle w:val="10"/>
              <w:ind w:firstLine="0" w:firstLineChars="0"/>
            </w:pPr>
            <w:r>
              <w:rPr>
                <w:rFonts w:hint="eastAsia"/>
              </w:rPr>
              <w:t>必要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</w:tcPr>
          <w:p>
            <w:pPr>
              <w:pStyle w:val="10"/>
              <w:ind w:firstLine="0" w:firstLineChars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466" w:type="dxa"/>
          </w:tcPr>
          <w:p>
            <w:pPr>
              <w:pStyle w:val="10"/>
              <w:ind w:firstLine="0" w:firstLineChars="0"/>
            </w:pPr>
            <w:r>
              <w:rPr>
                <w:lang w:val="en-US" w:eastAsia="zh-CN"/>
              </w:rPr>
              <w:t>受保护的后台服务：com.povodo.tool、com.povodo.launcher 、com.povodo.housekeeper.tvmqtt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  <w:tc>
          <w:tcPr>
            <w:tcW w:w="1047" w:type="dxa"/>
          </w:tcPr>
          <w:p>
            <w:pPr>
              <w:pStyle w:val="10"/>
              <w:ind w:firstLine="0" w:firstLineChars="0"/>
            </w:pPr>
            <w:r>
              <w:t>必要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</w:tcPr>
          <w:p>
            <w:pPr>
              <w:pStyle w:val="10"/>
              <w:ind w:firstLine="0" w:firstLineChars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466" w:type="dxa"/>
          </w:tcPr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lang w:val="en-US" w:eastAsia="zh-CN"/>
              </w:rPr>
              <w:t>提供SDK开发文档或者【酒店菜单/工厂菜单】设置方法</w:t>
            </w:r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b/>
                <w:bCs/>
                <w:color w:val="FF0000"/>
                <w:lang w:val="en-US" w:eastAsia="zh-CN"/>
              </w:rPr>
              <w:t>SDK的api必要的功能有</w:t>
            </w:r>
            <w:r>
              <w:rPr>
                <w:lang w:val="en-US" w:eastAsia="zh-CN"/>
              </w:rPr>
              <w:t>：</w:t>
            </w:r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lang w:val="en-US" w:eastAsia="zh-CN"/>
              </w:rPr>
              <w:t>更换开机LOGO【放置酒店LOGO】</w:t>
            </w:r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lang w:val="en-US" w:eastAsia="zh-CN"/>
              </w:rPr>
              <w:t>更换开机动画【放置酒店视频】</w:t>
            </w:r>
            <w:bookmarkStart w:id="0" w:name="_GoBack"/>
            <w:bookmarkEnd w:id="0"/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lang w:val="en-US" w:eastAsia="zh-CN"/>
              </w:rPr>
              <w:t>切换信源</w:t>
            </w:r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lang w:val="en-US" w:eastAsia="zh-CN"/>
              </w:rPr>
              <w:t>静默安装卸载应用</w:t>
            </w:r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b/>
                <w:bCs/>
                <w:color w:val="FF0000"/>
                <w:lang w:val="en-US" w:eastAsia="zh-CN"/>
              </w:rPr>
              <w:t>没有API可以通过菜单</w:t>
            </w:r>
            <w:r>
              <w:rPr>
                <w:color w:val="FF0000"/>
                <w:lang w:val="en-US" w:eastAsia="zh-CN"/>
              </w:rPr>
              <w:t>【酒店菜单/工厂菜单】</w:t>
            </w:r>
            <w:r>
              <w:rPr>
                <w:b/>
                <w:bCs/>
                <w:color w:val="FF0000"/>
                <w:lang w:val="en-US" w:eastAsia="zh-CN"/>
              </w:rPr>
              <w:t>手动设置</w:t>
            </w:r>
            <w:r>
              <w:rPr>
                <w:lang w:val="en-US" w:eastAsia="zh-CN"/>
              </w:rPr>
              <w:t>：</w:t>
            </w:r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lang w:val="en-US" w:eastAsia="zh-CN"/>
              </w:rPr>
              <w:t>设置功能屏蔽：网络设置、应用管理界面【或者直接屏蔽设置界面和遥控器上打开设置界面的快捷键】、系统还原、在线升级。屏蔽后可以通过接口打开网络设置和应用管理。</w:t>
            </w:r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lang w:val="en-US" w:eastAsia="zh-CN"/>
              </w:rPr>
              <w:t>设置开机音量/最大音量</w:t>
            </w:r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lang w:val="en-US" w:eastAsia="zh-CN"/>
              </w:rPr>
              <w:t>设置上电开机</w:t>
            </w:r>
          </w:p>
          <w:p>
            <w:pPr>
              <w:pStyle w:val="10"/>
              <w:ind w:firstLine="0" w:firstLineChars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lang w:val="en-US" w:eastAsia="zh-CN"/>
              </w:rPr>
              <w:t>打开/关闭ADB，logcat使用方法</w:t>
            </w:r>
          </w:p>
        </w:tc>
        <w:tc>
          <w:tcPr>
            <w:tcW w:w="1047" w:type="dxa"/>
          </w:tcPr>
          <w:p>
            <w:pPr>
              <w:pStyle w:val="10"/>
              <w:ind w:firstLine="0" w:firstLineChars="0"/>
            </w:pPr>
            <w:r>
              <w:t>必要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</w:tcPr>
          <w:p>
            <w:pPr>
              <w:pStyle w:val="10"/>
              <w:ind w:firstLine="0" w:firstLineChars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466" w:type="dxa"/>
          </w:tcPr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lang w:val="en-US" w:eastAsia="zh-CN"/>
              </w:rPr>
              <w:t>酒店一般要求：</w:t>
            </w:r>
          </w:p>
          <w:p>
            <w:pPr>
              <w:pStyle w:val="10"/>
              <w:ind w:firstLine="0"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lang w:val="en-US" w:eastAsia="zh-CN"/>
              </w:rPr>
              <w:t>去掉屏保广告和开机广告</w:t>
            </w:r>
          </w:p>
          <w:p>
            <w:pPr>
              <w:pStyle w:val="10"/>
              <w:ind w:firstLine="0" w:firstLineChars="0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lang w:val="en-US" w:eastAsia="zh-CN"/>
              </w:rPr>
              <w:t>关闭投屏功能</w:t>
            </w:r>
          </w:p>
        </w:tc>
        <w:tc>
          <w:tcPr>
            <w:tcW w:w="1047" w:type="dxa"/>
          </w:tcPr>
          <w:p>
            <w:pPr>
              <w:pStyle w:val="10"/>
              <w:ind w:firstLine="0" w:firstLineChars="0"/>
            </w:pPr>
            <w:r>
              <w:t>必要</w:t>
            </w:r>
          </w:p>
        </w:tc>
      </w:tr>
    </w:tbl>
    <w:p>
      <w:pPr>
        <w:pStyle w:val="10"/>
        <w:ind w:left="425" w:firstLine="0" w:firstLineChars="0"/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VlMTBlM2I0YzVmMGJkYWUyYTc3YTU4MTQwMzc3NjgifQ=="/>
  </w:docVars>
  <w:rsids>
    <w:rsidRoot w:val="000B4D6C"/>
    <w:rsid w:val="00003EE6"/>
    <w:rsid w:val="00026413"/>
    <w:rsid w:val="000A193E"/>
    <w:rsid w:val="000B4D6C"/>
    <w:rsid w:val="000C29A1"/>
    <w:rsid w:val="000E4497"/>
    <w:rsid w:val="00113A74"/>
    <w:rsid w:val="00120087"/>
    <w:rsid w:val="001255B1"/>
    <w:rsid w:val="00154B2B"/>
    <w:rsid w:val="00167A91"/>
    <w:rsid w:val="001E3962"/>
    <w:rsid w:val="001E7EAD"/>
    <w:rsid w:val="002033C4"/>
    <w:rsid w:val="0021217D"/>
    <w:rsid w:val="002377A1"/>
    <w:rsid w:val="00241CD9"/>
    <w:rsid w:val="002567F2"/>
    <w:rsid w:val="0028034A"/>
    <w:rsid w:val="002822AF"/>
    <w:rsid w:val="00283321"/>
    <w:rsid w:val="00290AA8"/>
    <w:rsid w:val="002D3CAF"/>
    <w:rsid w:val="002E1919"/>
    <w:rsid w:val="002F169A"/>
    <w:rsid w:val="002F30E8"/>
    <w:rsid w:val="00325A65"/>
    <w:rsid w:val="00326AAC"/>
    <w:rsid w:val="0034414E"/>
    <w:rsid w:val="0036550F"/>
    <w:rsid w:val="00392283"/>
    <w:rsid w:val="0042772E"/>
    <w:rsid w:val="00460186"/>
    <w:rsid w:val="0046102F"/>
    <w:rsid w:val="004B4A89"/>
    <w:rsid w:val="004C444C"/>
    <w:rsid w:val="004C5E07"/>
    <w:rsid w:val="004E5192"/>
    <w:rsid w:val="004F0062"/>
    <w:rsid w:val="00526DC8"/>
    <w:rsid w:val="00530ABB"/>
    <w:rsid w:val="005347B2"/>
    <w:rsid w:val="005561FC"/>
    <w:rsid w:val="00563D29"/>
    <w:rsid w:val="00571BA2"/>
    <w:rsid w:val="005875B8"/>
    <w:rsid w:val="005B6FA1"/>
    <w:rsid w:val="005E1583"/>
    <w:rsid w:val="005E5790"/>
    <w:rsid w:val="005F781D"/>
    <w:rsid w:val="00602AED"/>
    <w:rsid w:val="00666C93"/>
    <w:rsid w:val="00680DF2"/>
    <w:rsid w:val="00697027"/>
    <w:rsid w:val="006A0DC6"/>
    <w:rsid w:val="00716501"/>
    <w:rsid w:val="007205B8"/>
    <w:rsid w:val="007238CE"/>
    <w:rsid w:val="00750528"/>
    <w:rsid w:val="00765A30"/>
    <w:rsid w:val="007676E0"/>
    <w:rsid w:val="00776B48"/>
    <w:rsid w:val="00782F98"/>
    <w:rsid w:val="00794EA9"/>
    <w:rsid w:val="007A6BD5"/>
    <w:rsid w:val="007B2F9C"/>
    <w:rsid w:val="007B4BAF"/>
    <w:rsid w:val="007D3708"/>
    <w:rsid w:val="00840CDE"/>
    <w:rsid w:val="00881ABE"/>
    <w:rsid w:val="008D3ECA"/>
    <w:rsid w:val="008E0AE1"/>
    <w:rsid w:val="008F785C"/>
    <w:rsid w:val="00930E51"/>
    <w:rsid w:val="0097461C"/>
    <w:rsid w:val="00975E21"/>
    <w:rsid w:val="00987C41"/>
    <w:rsid w:val="00996146"/>
    <w:rsid w:val="00996EAE"/>
    <w:rsid w:val="009A2B12"/>
    <w:rsid w:val="009A43BF"/>
    <w:rsid w:val="009C5721"/>
    <w:rsid w:val="009D4575"/>
    <w:rsid w:val="009D4674"/>
    <w:rsid w:val="009D65C0"/>
    <w:rsid w:val="00A13251"/>
    <w:rsid w:val="00A84737"/>
    <w:rsid w:val="00A90372"/>
    <w:rsid w:val="00AA7F8A"/>
    <w:rsid w:val="00AB1193"/>
    <w:rsid w:val="00AB1396"/>
    <w:rsid w:val="00AD5AFD"/>
    <w:rsid w:val="00B22A5B"/>
    <w:rsid w:val="00B24BB9"/>
    <w:rsid w:val="00B32522"/>
    <w:rsid w:val="00B56D1C"/>
    <w:rsid w:val="00B81A59"/>
    <w:rsid w:val="00BA2CB5"/>
    <w:rsid w:val="00BA2EB1"/>
    <w:rsid w:val="00BD4D01"/>
    <w:rsid w:val="00BF7C7E"/>
    <w:rsid w:val="00C852FC"/>
    <w:rsid w:val="00C92108"/>
    <w:rsid w:val="00CF6DFF"/>
    <w:rsid w:val="00D06F88"/>
    <w:rsid w:val="00D14072"/>
    <w:rsid w:val="00D32710"/>
    <w:rsid w:val="00D437D0"/>
    <w:rsid w:val="00D64480"/>
    <w:rsid w:val="00D7678F"/>
    <w:rsid w:val="00D84C7C"/>
    <w:rsid w:val="00DB03E0"/>
    <w:rsid w:val="00DB120B"/>
    <w:rsid w:val="00DB3DBD"/>
    <w:rsid w:val="00DB6486"/>
    <w:rsid w:val="00DD2A3E"/>
    <w:rsid w:val="00DE2DCC"/>
    <w:rsid w:val="00DF7835"/>
    <w:rsid w:val="00E043D6"/>
    <w:rsid w:val="00E100C0"/>
    <w:rsid w:val="00E50071"/>
    <w:rsid w:val="00E66917"/>
    <w:rsid w:val="00E86C7F"/>
    <w:rsid w:val="00E86D95"/>
    <w:rsid w:val="00E96163"/>
    <w:rsid w:val="00EA21BB"/>
    <w:rsid w:val="00ED570D"/>
    <w:rsid w:val="00EE6A11"/>
    <w:rsid w:val="00F12CDE"/>
    <w:rsid w:val="00F447F8"/>
    <w:rsid w:val="00F60EED"/>
    <w:rsid w:val="00F77442"/>
    <w:rsid w:val="00F9325C"/>
    <w:rsid w:val="00F95573"/>
    <w:rsid w:val="11FA4BD9"/>
    <w:rsid w:val="3A2543FA"/>
    <w:rsid w:val="3C8000D2"/>
    <w:rsid w:val="43676222"/>
    <w:rsid w:val="50A16568"/>
    <w:rsid w:val="5EAB2267"/>
    <w:rsid w:val="7398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unhideWhenUsed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9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9"/>
    <w:link w:val="4"/>
    <w:uiPriority w:val="99"/>
    <w:rPr>
      <w:sz w:val="18"/>
      <w:szCs w:val="18"/>
    </w:rPr>
  </w:style>
  <w:style w:type="character" w:customStyle="1" w:styleId="13">
    <w:name w:val="页脚 字符"/>
    <w:basedOn w:val="9"/>
    <w:link w:val="3"/>
    <w:uiPriority w:val="99"/>
    <w:rPr>
      <w:sz w:val="18"/>
      <w:szCs w:val="18"/>
    </w:rPr>
  </w:style>
  <w:style w:type="character" w:customStyle="1" w:styleId="14">
    <w:name w:val="标题 字符"/>
    <w:basedOn w:val="9"/>
    <w:link w:val="6"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PovodoINC.</Company>
  <Pages>1</Pages>
  <Words>6</Words>
  <Characters>6</Characters>
  <Lines>8</Lines>
  <Paragraphs>2</Paragraphs>
  <TotalTime>0</TotalTime>
  <ScaleCrop>false</ScaleCrop>
  <LinksUpToDate>false</LinksUpToDate>
  <CharactersWithSpaces>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2016-03-17T04:20:00Z</dcterms:created>
  <dc:creator>HiddenDragon</dc:creator>
  <cp:lastModifiedBy>Administrator</cp:lastModifiedBy>
  <dcterms:modified xsi:type="dcterms:W3CDTF">2023-05-31T01:06:43Z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18CF086BDB354E7EB0CD708E108FAF04</vt:lpwstr>
  </property>
</Properties>
</file>